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81C9C" w14:textId="77777777" w:rsidR="00EF636C" w:rsidRDefault="00241DD7" w:rsidP="00241DD7">
      <w:pPr>
        <w:pStyle w:val="Title"/>
        <w:jc w:val="center"/>
      </w:pPr>
      <w:r>
        <w:t>AGENDA</w:t>
      </w:r>
    </w:p>
    <w:p w14:paraId="760E5FFD" w14:textId="77777777" w:rsidR="00310502" w:rsidRDefault="00310502" w:rsidP="00CC573E">
      <w:pPr>
        <w:pStyle w:val="Heading1"/>
      </w:pPr>
      <w:r>
        <w:t xml:space="preserve">Unit </w:t>
      </w:r>
      <w:r w:rsidR="004D47A5">
        <w:t xml:space="preserve">Three </w:t>
      </w:r>
      <w:r>
        <w:t>Home-Based Family Gathering</w:t>
      </w:r>
    </w:p>
    <w:p w14:paraId="20856C84" w14:textId="77777777" w:rsidR="00241DD7" w:rsidRDefault="001D7F49" w:rsidP="00241DD7">
      <w:r>
        <w:t>Collect Accountability packets from families as they arrive.</w:t>
      </w:r>
    </w:p>
    <w:p w14:paraId="4C307F7F" w14:textId="621F2D22" w:rsidR="006419C4" w:rsidRDefault="006419C4" w:rsidP="00B77C43">
      <w:pPr>
        <w:spacing w:after="0" w:line="240" w:lineRule="auto"/>
      </w:pPr>
      <w:r>
        <w:t>6:30</w:t>
      </w:r>
      <w:r w:rsidR="00241DD7">
        <w:t xml:space="preserve"> </w:t>
      </w:r>
      <w:r>
        <w:tab/>
        <w:t xml:space="preserve"> </w:t>
      </w:r>
      <w:r>
        <w:tab/>
      </w:r>
      <w:r w:rsidR="004D47A5">
        <w:t xml:space="preserve">Gathering </w:t>
      </w:r>
      <w:r>
        <w:t>with opening prayer and blessing of meal (LouAnn)</w:t>
      </w:r>
      <w:r w:rsidR="004D47A5">
        <w:t>/ food</w:t>
      </w:r>
      <w:r>
        <w:t xml:space="preserve">: taquitos, chips, </w:t>
      </w:r>
    </w:p>
    <w:p w14:paraId="19C281A7" w14:textId="3AB26AD5" w:rsidR="006B2776" w:rsidRDefault="006419C4" w:rsidP="00B77C43">
      <w:pPr>
        <w:spacing w:after="0" w:line="240" w:lineRule="auto"/>
        <w:ind w:left="1440"/>
      </w:pPr>
      <w:r>
        <w:t xml:space="preserve">salsa, sour cream, charros. </w:t>
      </w:r>
      <w:r w:rsidRPr="006419C4">
        <w:rPr>
          <w:b/>
          <w:u w:val="single"/>
        </w:rPr>
        <w:t>Conversation starters</w:t>
      </w:r>
      <w:r w:rsidR="00731E3D">
        <w:rPr>
          <w:b/>
          <w:u w:val="single"/>
        </w:rPr>
        <w:t xml:space="preserve"> (PP)</w:t>
      </w:r>
      <w:r>
        <w:t>: Everybody in the family needs to name one positive/good thing that happened during their day and one thing that was not so good.</w:t>
      </w:r>
      <w:r w:rsidR="00683177">
        <w:t xml:space="preserve"> </w:t>
      </w:r>
      <w:r w:rsidR="00731E3D">
        <w:t>D</w:t>
      </w:r>
      <w:r w:rsidR="00683177">
        <w:t>iscuss</w:t>
      </w:r>
      <w:r w:rsidR="00731E3D">
        <w:t xml:space="preserve"> at your table.</w:t>
      </w:r>
      <w:r w:rsidR="00574359">
        <w:t xml:space="preserve"> </w:t>
      </w:r>
    </w:p>
    <w:p w14:paraId="7E309E9F" w14:textId="77777777" w:rsidR="00B77C43" w:rsidRDefault="00B77C43" w:rsidP="00B77C43">
      <w:pPr>
        <w:spacing w:after="0" w:line="240" w:lineRule="auto"/>
        <w:ind w:left="1440"/>
      </w:pPr>
    </w:p>
    <w:p w14:paraId="67983263" w14:textId="216FAF4A" w:rsidR="00241DD7" w:rsidRDefault="006419C4" w:rsidP="00574359">
      <w:pPr>
        <w:spacing w:after="0" w:line="240" w:lineRule="auto"/>
        <w:ind w:left="1440" w:hanging="1440"/>
      </w:pPr>
      <w:r>
        <w:t>6:50</w:t>
      </w:r>
      <w:r w:rsidR="004D47A5">
        <w:tab/>
      </w:r>
      <w:r w:rsidR="00574359">
        <w:t xml:space="preserve">Introduce </w:t>
      </w:r>
      <w:r w:rsidR="00574359" w:rsidRPr="00574359">
        <w:rPr>
          <w:i/>
        </w:rPr>
        <w:t>Circle of Grace</w:t>
      </w:r>
      <w:r w:rsidR="00574359">
        <w:t>: have everyone stand up and spread out to do the “</w:t>
      </w:r>
      <w:r w:rsidR="00574359" w:rsidRPr="00574359">
        <w:rPr>
          <w:i/>
        </w:rPr>
        <w:t>Circle of Grace</w:t>
      </w:r>
      <w:r w:rsidR="00574359">
        <w:t xml:space="preserve">.” </w:t>
      </w:r>
      <w:r w:rsidRPr="006419C4">
        <w:rPr>
          <w:b/>
        </w:rPr>
        <w:t>Activity:</w:t>
      </w:r>
      <w:r>
        <w:t xml:space="preserve"> Die cut of person (gingerbread man); Self-image,</w:t>
      </w:r>
      <w:r w:rsidR="00683177">
        <w:t xml:space="preserve"> your</w:t>
      </w:r>
      <w:r>
        <w:t xml:space="preserve"> charism</w:t>
      </w:r>
      <w:r w:rsidR="00683177">
        <w:t xml:space="preserve"> (gifts)</w:t>
      </w:r>
      <w:r>
        <w:t>, “I am …” Color/write</w:t>
      </w:r>
      <w:r w:rsidR="00683177">
        <w:t xml:space="preserve"> </w:t>
      </w:r>
      <w:r>
        <w:t>who you are: basketball player, book reader, skateboarder, soccer player, piano player, singer, etc. Collect “people</w:t>
      </w:r>
      <w:r w:rsidR="00683177">
        <w:t>.</w:t>
      </w:r>
      <w:r>
        <w:t>”</w:t>
      </w:r>
      <w:r w:rsidR="00683177">
        <w:t xml:space="preserve"> Put your first name on the person – can be on the back side.</w:t>
      </w:r>
      <w:r>
        <w:t xml:space="preserve"> (Becca will </w:t>
      </w:r>
      <w:r w:rsidR="00731E3D">
        <w:t xml:space="preserve">collect and </w:t>
      </w:r>
      <w:r>
        <w:t>string together and display in a circle around Family center and use as part of closing prayer.)</w:t>
      </w:r>
    </w:p>
    <w:p w14:paraId="42B6D72A" w14:textId="77777777" w:rsidR="006419C4" w:rsidRDefault="006419C4" w:rsidP="00B77C43">
      <w:pPr>
        <w:spacing w:after="0" w:line="240" w:lineRule="auto"/>
        <w:ind w:left="1440" w:firstLine="48"/>
      </w:pPr>
    </w:p>
    <w:p w14:paraId="428F30B1" w14:textId="7890D753" w:rsidR="006419C4" w:rsidRDefault="005C6B42" w:rsidP="00B77C43">
      <w:pPr>
        <w:spacing w:after="0" w:line="240" w:lineRule="auto"/>
      </w:pPr>
      <w:r>
        <w:t>6:55</w:t>
      </w:r>
      <w:r w:rsidR="00574359">
        <w:tab/>
      </w:r>
      <w:r w:rsidR="00241DD7">
        <w:tab/>
      </w:r>
      <w:r w:rsidR="006419C4" w:rsidRPr="00683177">
        <w:rPr>
          <w:b/>
        </w:rPr>
        <w:t>Activity:</w:t>
      </w:r>
      <w:r w:rsidR="006419C4">
        <w:t xml:space="preserve"> Matt - Feelings face charts on tables. PowerPoint with photos. Discuss how </w:t>
      </w:r>
    </w:p>
    <w:p w14:paraId="54D1ED6F" w14:textId="60404297" w:rsidR="00902D0E" w:rsidRDefault="006419C4" w:rsidP="00B44B76">
      <w:pPr>
        <w:spacing w:after="0" w:line="240" w:lineRule="auto"/>
        <w:ind w:left="1440"/>
      </w:pPr>
      <w:r>
        <w:t>these pictures/scenarios make you feel using the chart on the table.</w:t>
      </w:r>
      <w:r w:rsidR="00B44B76">
        <w:t xml:space="preserve"> Conclude with </w:t>
      </w:r>
      <w:bookmarkStart w:id="0" w:name="_GoBack"/>
      <w:bookmarkEnd w:id="0"/>
      <w:r w:rsidR="00B44B76">
        <w:t xml:space="preserve">“Action Plan” – parents discuss with children who they should talk to when they feel uncomfortable or if they feel their </w:t>
      </w:r>
      <w:r w:rsidR="00B44B76" w:rsidRPr="00B44B76">
        <w:rPr>
          <w:i/>
        </w:rPr>
        <w:t>Circle of Grace</w:t>
      </w:r>
      <w:r w:rsidR="00B44B76">
        <w:t xml:space="preserve"> has been violated (3-5 minutes)</w:t>
      </w:r>
    </w:p>
    <w:p w14:paraId="6DE99EAD" w14:textId="77777777" w:rsidR="006B2776" w:rsidRDefault="006B2776" w:rsidP="00B77C43">
      <w:pPr>
        <w:spacing w:after="0" w:line="240" w:lineRule="auto"/>
      </w:pPr>
    </w:p>
    <w:p w14:paraId="56049FAF" w14:textId="3BE21875" w:rsidR="0067682D" w:rsidRDefault="004D47A5" w:rsidP="00B77C43">
      <w:pPr>
        <w:spacing w:after="0" w:line="240" w:lineRule="auto"/>
      </w:pPr>
      <w:r>
        <w:t>7:</w:t>
      </w:r>
      <w:r w:rsidR="005C6B42">
        <w:t>20</w:t>
      </w:r>
      <w:r>
        <w:t xml:space="preserve"> </w:t>
      </w:r>
      <w:r>
        <w:tab/>
      </w:r>
      <w:r>
        <w:tab/>
      </w:r>
      <w:r w:rsidR="00D0362D" w:rsidRPr="00683177">
        <w:rPr>
          <w:b/>
        </w:rPr>
        <w:t>Activity</w:t>
      </w:r>
      <w:r w:rsidR="00D0362D">
        <w:t xml:space="preserve">: </w:t>
      </w:r>
      <w:r w:rsidR="0067682D">
        <w:t xml:space="preserve">Dave – Commandment/Beatitude chart on each table (reverse side of feeling </w:t>
      </w:r>
    </w:p>
    <w:p w14:paraId="650147A9" w14:textId="0A6ED79E" w:rsidR="006B2776" w:rsidRDefault="0067682D" w:rsidP="00B77C43">
      <w:pPr>
        <w:spacing w:after="0" w:line="240" w:lineRule="auto"/>
        <w:ind w:left="1440"/>
      </w:pPr>
      <w:r>
        <w:t>chart?) Using scenarios discuss which commandment it involves and how one, or more, of the beatitudes can help us decide what to do. Discussion at table with parents.</w:t>
      </w:r>
    </w:p>
    <w:p w14:paraId="5952701C" w14:textId="77777777" w:rsidR="0067682D" w:rsidRDefault="0067682D" w:rsidP="00B77C43">
      <w:pPr>
        <w:spacing w:after="0" w:line="240" w:lineRule="auto"/>
        <w:ind w:left="1440"/>
      </w:pPr>
    </w:p>
    <w:p w14:paraId="36AF010D" w14:textId="3FB30FEA" w:rsidR="009F42F4" w:rsidRDefault="004D47A5" w:rsidP="00683177">
      <w:pPr>
        <w:spacing w:after="0" w:line="240" w:lineRule="auto"/>
      </w:pPr>
      <w:r>
        <w:t>7:</w:t>
      </w:r>
      <w:r w:rsidR="007F6848">
        <w:t>4</w:t>
      </w:r>
      <w:r w:rsidR="00574359">
        <w:t>0</w:t>
      </w:r>
      <w:r>
        <w:tab/>
      </w:r>
      <w:r>
        <w:tab/>
      </w:r>
      <w:r w:rsidR="0067682D">
        <w:t>Distribute Exit slips</w:t>
      </w:r>
      <w:r w:rsidR="00D0362D">
        <w:t xml:space="preserve"> </w:t>
      </w:r>
      <w:r w:rsidR="0067682D">
        <w:t>and have families complete. Collect</w:t>
      </w:r>
    </w:p>
    <w:p w14:paraId="7FD61A2F" w14:textId="6293BDF1" w:rsidR="009A5BE6" w:rsidRDefault="0067682D" w:rsidP="00731E3D">
      <w:pPr>
        <w:spacing w:after="0" w:line="240" w:lineRule="auto"/>
        <w:ind w:left="1440"/>
      </w:pPr>
      <w:r>
        <w:t xml:space="preserve">Explain service projects for next gathering. </w:t>
      </w:r>
      <w:r w:rsidR="00731E3D">
        <w:t>Instruct students to p</w:t>
      </w:r>
      <w:r>
        <w:t>ick up one card from each basket at back of</w:t>
      </w:r>
      <w:r w:rsidR="00574359">
        <w:t xml:space="preserve"> </w:t>
      </w:r>
      <w:r>
        <w:t>room as well as the accountability packet. Also pick up flyer for Lenten Family Session and Jr. High Retreat.</w:t>
      </w:r>
      <w:r w:rsidR="008231B3">
        <w:tab/>
      </w:r>
    </w:p>
    <w:p w14:paraId="710CCF97" w14:textId="77777777" w:rsidR="006B2776" w:rsidRDefault="006B2776" w:rsidP="00683177">
      <w:pPr>
        <w:spacing w:after="0" w:line="240" w:lineRule="auto"/>
      </w:pPr>
    </w:p>
    <w:p w14:paraId="67BDE85D" w14:textId="4099C403" w:rsidR="006B2776" w:rsidRDefault="00574359" w:rsidP="00683177">
      <w:pPr>
        <w:spacing w:after="0" w:line="240" w:lineRule="auto"/>
      </w:pPr>
      <w:r>
        <w:t>7:50</w:t>
      </w:r>
      <w:r w:rsidR="008231B3">
        <w:tab/>
      </w:r>
      <w:r w:rsidR="008231B3">
        <w:tab/>
        <w:t>Draw a na</w:t>
      </w:r>
      <w:r w:rsidR="007F6848">
        <w:t xml:space="preserve">me from Exit Slip for </w:t>
      </w:r>
      <w:r w:rsidR="007F6848" w:rsidRPr="009935BE">
        <w:rPr>
          <w:b/>
        </w:rPr>
        <w:t>Give Away</w:t>
      </w:r>
      <w:r w:rsidR="007F6848">
        <w:t xml:space="preserve"> </w:t>
      </w:r>
      <w:r w:rsidR="008231B3">
        <w:t>(Dave)</w:t>
      </w:r>
    </w:p>
    <w:p w14:paraId="303E0019" w14:textId="77777777" w:rsidR="006B2776" w:rsidRDefault="006B2776" w:rsidP="00683177">
      <w:pPr>
        <w:spacing w:after="0" w:line="240" w:lineRule="auto"/>
      </w:pPr>
    </w:p>
    <w:p w14:paraId="0A6D4A54" w14:textId="00422E1A" w:rsidR="006B2776" w:rsidRDefault="005C6B42" w:rsidP="00683177">
      <w:pPr>
        <w:spacing w:after="0" w:line="240" w:lineRule="auto"/>
      </w:pPr>
      <w:r>
        <w:t>7:55</w:t>
      </w:r>
      <w:r w:rsidR="008231B3">
        <w:tab/>
      </w:r>
      <w:r w:rsidR="008231B3">
        <w:tab/>
        <w:t xml:space="preserve">Close with </w:t>
      </w:r>
      <w:r w:rsidR="008231B3" w:rsidRPr="009935BE">
        <w:rPr>
          <w:b/>
        </w:rPr>
        <w:t>prayer</w:t>
      </w:r>
      <w:r w:rsidR="008231B3">
        <w:t xml:space="preserve"> </w:t>
      </w:r>
      <w:r w:rsidR="00574359">
        <w:t>(LouAnn)</w:t>
      </w:r>
    </w:p>
    <w:p w14:paraId="26D58490" w14:textId="77777777" w:rsidR="009A2360" w:rsidRDefault="009A2360" w:rsidP="00683177">
      <w:pPr>
        <w:spacing w:after="0" w:line="240" w:lineRule="auto"/>
      </w:pPr>
    </w:p>
    <w:p w14:paraId="684B4680" w14:textId="019B70A8" w:rsidR="009A2360" w:rsidRDefault="005C6B42" w:rsidP="00683177">
      <w:pPr>
        <w:spacing w:after="0" w:line="240" w:lineRule="auto"/>
      </w:pPr>
      <w:r>
        <w:t>Have parents/students pick up</w:t>
      </w:r>
      <w:r w:rsidR="009A2360">
        <w:t xml:space="preserve"> Unit accountability packets</w:t>
      </w:r>
      <w:r>
        <w:t xml:space="preserve"> and one card per student from each of the two boxes for service projects for next gathering.</w:t>
      </w:r>
      <w:r w:rsidR="00731E3D">
        <w:t>(PP)</w:t>
      </w:r>
    </w:p>
    <w:p w14:paraId="43730C1E" w14:textId="77777777" w:rsidR="00683177" w:rsidRDefault="00683177" w:rsidP="00683177">
      <w:pPr>
        <w:spacing w:after="0" w:line="240" w:lineRule="auto"/>
      </w:pPr>
    </w:p>
    <w:p w14:paraId="63C1BFB3" w14:textId="632CAD18" w:rsidR="00683177" w:rsidRPr="00683177" w:rsidRDefault="00683177" w:rsidP="00683177">
      <w:pPr>
        <w:spacing w:after="0" w:line="240" w:lineRule="auto"/>
        <w:rPr>
          <w:b/>
        </w:rPr>
      </w:pPr>
      <w:r>
        <w:rPr>
          <w:b/>
        </w:rPr>
        <w:t>Items needed:</w:t>
      </w:r>
    </w:p>
    <w:p w14:paraId="3E31650D" w14:textId="107558FB" w:rsidR="00683177" w:rsidRDefault="00683177" w:rsidP="00683177">
      <w:pPr>
        <w:pStyle w:val="ListParagraph"/>
        <w:numPr>
          <w:ilvl w:val="0"/>
          <w:numId w:val="4"/>
        </w:numPr>
        <w:spacing w:after="0" w:line="240" w:lineRule="auto"/>
      </w:pPr>
      <w:r>
        <w:t>Cut-out person (gingerbread man), yarn, paperclip?</w:t>
      </w:r>
      <w:r w:rsidR="00574359">
        <w:t xml:space="preserve"> [Becca]</w:t>
      </w:r>
    </w:p>
    <w:p w14:paraId="63BB8776" w14:textId="654FA267" w:rsidR="00683177" w:rsidRPr="00683177" w:rsidRDefault="00683177" w:rsidP="00683177">
      <w:pPr>
        <w:pStyle w:val="ListParagraph"/>
        <w:numPr>
          <w:ilvl w:val="0"/>
          <w:numId w:val="4"/>
        </w:numPr>
        <w:spacing w:after="0" w:line="240" w:lineRule="auto"/>
      </w:pPr>
      <w:r w:rsidRPr="00683177">
        <w:t xml:space="preserve">Feeling faces and commandment/beatitude </w:t>
      </w:r>
      <w:r w:rsidR="00574359">
        <w:t>– one two-sided sheet on each table. [Becca]</w:t>
      </w:r>
    </w:p>
    <w:p w14:paraId="4FE846B2" w14:textId="16BED49E" w:rsidR="00683177" w:rsidRDefault="00574359" w:rsidP="00574359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Flyer: </w:t>
      </w:r>
      <w:r w:rsidR="00683177" w:rsidRPr="00683177">
        <w:t xml:space="preserve">Lenten family session/Jr. High Retreat </w:t>
      </w:r>
      <w:r>
        <w:t>[Dave/Joey]</w:t>
      </w:r>
    </w:p>
    <w:p w14:paraId="59EAC888" w14:textId="79D8E757" w:rsidR="00683177" w:rsidRDefault="00683177" w:rsidP="00683177">
      <w:pPr>
        <w:pStyle w:val="ListParagraph"/>
        <w:numPr>
          <w:ilvl w:val="0"/>
          <w:numId w:val="4"/>
        </w:numPr>
        <w:spacing w:after="0" w:line="240" w:lineRule="auto"/>
      </w:pPr>
      <w:r>
        <w:t>Exit slip</w:t>
      </w:r>
      <w:r w:rsidR="00574359">
        <w:t xml:space="preserve"> [LouAnn]</w:t>
      </w:r>
    </w:p>
    <w:p w14:paraId="7BC1020B" w14:textId="105DD11D" w:rsidR="00574359" w:rsidRDefault="00574359" w:rsidP="00574359">
      <w:pPr>
        <w:pStyle w:val="ListParagraph"/>
        <w:numPr>
          <w:ilvl w:val="1"/>
          <w:numId w:val="4"/>
        </w:numPr>
        <w:spacing w:after="0" w:line="240" w:lineRule="auto"/>
      </w:pPr>
      <w:r>
        <w:t>Cards for service project items/food pantry items in box [Joey]</w:t>
      </w:r>
    </w:p>
    <w:p w14:paraId="0A36303D" w14:textId="10BD8493" w:rsidR="00574359" w:rsidRDefault="00574359" w:rsidP="00574359">
      <w:pPr>
        <w:pStyle w:val="ListParagraph"/>
        <w:numPr>
          <w:ilvl w:val="1"/>
          <w:numId w:val="4"/>
        </w:numPr>
        <w:spacing w:after="0" w:line="240" w:lineRule="auto"/>
      </w:pPr>
      <w:r>
        <w:t>Unit four accountability packets [Becca/Misha]</w:t>
      </w:r>
    </w:p>
    <w:p w14:paraId="5193AE5A" w14:textId="47015E40" w:rsidR="005C6B42" w:rsidRPr="00683177" w:rsidRDefault="005C6B42" w:rsidP="005C6B42">
      <w:pPr>
        <w:pStyle w:val="ListParagraph"/>
        <w:numPr>
          <w:ilvl w:val="0"/>
          <w:numId w:val="4"/>
        </w:numPr>
        <w:spacing w:after="0" w:line="240" w:lineRule="auto"/>
      </w:pPr>
      <w:r>
        <w:t>Food: [Charlotte, Dave order and purchase] [All hands for cooking and set up]</w:t>
      </w:r>
    </w:p>
    <w:sectPr w:rsidR="005C6B42" w:rsidRPr="006831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A1CED"/>
    <w:multiLevelType w:val="hybridMultilevel"/>
    <w:tmpl w:val="D3D8A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D7F07"/>
    <w:multiLevelType w:val="hybridMultilevel"/>
    <w:tmpl w:val="1E16A19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5B8F4772"/>
    <w:multiLevelType w:val="hybridMultilevel"/>
    <w:tmpl w:val="45CAC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A265A1"/>
    <w:multiLevelType w:val="hybridMultilevel"/>
    <w:tmpl w:val="2DC2C94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DD7"/>
    <w:rsid w:val="0006718A"/>
    <w:rsid w:val="001A594D"/>
    <w:rsid w:val="001D7F49"/>
    <w:rsid w:val="00241DD7"/>
    <w:rsid w:val="0030119D"/>
    <w:rsid w:val="00310502"/>
    <w:rsid w:val="0035720F"/>
    <w:rsid w:val="004D47A5"/>
    <w:rsid w:val="00574359"/>
    <w:rsid w:val="00575A39"/>
    <w:rsid w:val="005C6B42"/>
    <w:rsid w:val="00624BD0"/>
    <w:rsid w:val="006419C4"/>
    <w:rsid w:val="0067682D"/>
    <w:rsid w:val="00683177"/>
    <w:rsid w:val="006B2776"/>
    <w:rsid w:val="00731E3D"/>
    <w:rsid w:val="007F6848"/>
    <w:rsid w:val="007F7BE4"/>
    <w:rsid w:val="008231B3"/>
    <w:rsid w:val="00902D0E"/>
    <w:rsid w:val="009074EA"/>
    <w:rsid w:val="009935BE"/>
    <w:rsid w:val="009A2360"/>
    <w:rsid w:val="009A5BE6"/>
    <w:rsid w:val="009C618C"/>
    <w:rsid w:val="009F42F4"/>
    <w:rsid w:val="00AF01DE"/>
    <w:rsid w:val="00B44B76"/>
    <w:rsid w:val="00B636A1"/>
    <w:rsid w:val="00B77C43"/>
    <w:rsid w:val="00CC03F3"/>
    <w:rsid w:val="00CC573E"/>
    <w:rsid w:val="00D0362D"/>
    <w:rsid w:val="00EF636C"/>
    <w:rsid w:val="00F2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6B275"/>
  <w15:chartTrackingRefBased/>
  <w15:docId w15:val="{0CC4839C-1832-4912-AB53-AF93E1AF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05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41D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1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902D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7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F4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105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 Ann Svoboda</dc:creator>
  <cp:keywords/>
  <dc:description/>
  <cp:lastModifiedBy>Lou Ann Svoboda</cp:lastModifiedBy>
  <cp:revision>7</cp:revision>
  <cp:lastPrinted>2019-02-01T14:29:00Z</cp:lastPrinted>
  <dcterms:created xsi:type="dcterms:W3CDTF">2019-01-23T19:40:00Z</dcterms:created>
  <dcterms:modified xsi:type="dcterms:W3CDTF">2019-02-01T14:33:00Z</dcterms:modified>
</cp:coreProperties>
</file>